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175" w:rsidRDefault="00CD5175"/>
    <w:p w:rsidR="00907DA5" w:rsidRDefault="002B4394">
      <w:r>
        <w:t xml:space="preserve">    </w:t>
      </w:r>
      <w:r w:rsidR="00712303" w:rsidRPr="00712303">
        <w:rPr>
          <w:noProof/>
          <w:lang w:eastAsia="sk-SK"/>
        </w:rPr>
        <w:drawing>
          <wp:inline distT="0" distB="0" distL="0" distR="0">
            <wp:extent cx="6582949" cy="7968343"/>
            <wp:effectExtent l="19050" t="0" r="8351" b="0"/>
            <wp:docPr id="15" name="Obrázo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351" t="2646" r="10228" b="6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446" cy="7993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303" w:rsidRDefault="00712303"/>
    <w:p w:rsidR="00712303" w:rsidRDefault="00712303"/>
    <w:p w:rsidR="00712303" w:rsidRDefault="00712303"/>
    <w:p w:rsidR="00712303" w:rsidRDefault="00712303"/>
    <w:p w:rsidR="00712303" w:rsidRDefault="00712303">
      <w:r w:rsidRPr="00712303">
        <w:rPr>
          <w:noProof/>
          <w:lang w:eastAsia="sk-SK"/>
        </w:rPr>
        <w:drawing>
          <wp:inline distT="0" distB="0" distL="0" distR="0">
            <wp:extent cx="6286747" cy="7968343"/>
            <wp:effectExtent l="19050" t="0" r="0" b="0"/>
            <wp:docPr id="17" name="Obrázo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351" t="3969" r="10228" b="6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280" cy="799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303" w:rsidRDefault="00712303"/>
    <w:p w:rsidR="00712303" w:rsidRDefault="00712303"/>
    <w:p w:rsidR="00712303" w:rsidRDefault="00712303"/>
    <w:p w:rsidR="00712303" w:rsidRDefault="00712303">
      <w:r w:rsidRPr="00712303">
        <w:rPr>
          <w:noProof/>
          <w:lang w:eastAsia="sk-SK"/>
        </w:rPr>
        <w:lastRenderedPageBreak/>
        <w:drawing>
          <wp:inline distT="0" distB="0" distL="0" distR="0">
            <wp:extent cx="6369874" cy="9132124"/>
            <wp:effectExtent l="19050" t="0" r="0" b="0"/>
            <wp:docPr id="18" name="Obrázo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480" t="6201" r="8865" b="9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861" cy="9145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303" w:rsidRDefault="00712303">
      <w:r w:rsidRPr="00712303">
        <w:rPr>
          <w:noProof/>
          <w:lang w:eastAsia="sk-SK"/>
        </w:rPr>
        <w:lastRenderedPageBreak/>
        <w:drawing>
          <wp:inline distT="0" distB="0" distL="0" distR="0">
            <wp:extent cx="6507298" cy="9203376"/>
            <wp:effectExtent l="19050" t="0" r="7802" b="0"/>
            <wp:docPr id="19" name="Obrázo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6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768" t="6201" r="10577" b="8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566" cy="922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2303" w:rsidSect="00CD5175">
      <w:pgSz w:w="11906" w:h="16838"/>
      <w:pgMar w:top="56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D5175"/>
    <w:rsid w:val="001F599B"/>
    <w:rsid w:val="0022784A"/>
    <w:rsid w:val="002B4394"/>
    <w:rsid w:val="00342164"/>
    <w:rsid w:val="004975E6"/>
    <w:rsid w:val="00712303"/>
    <w:rsid w:val="00856010"/>
    <w:rsid w:val="00907DA5"/>
    <w:rsid w:val="00BB7E90"/>
    <w:rsid w:val="00C87DB0"/>
    <w:rsid w:val="00CD5175"/>
    <w:rsid w:val="00E65DBB"/>
    <w:rsid w:val="00ED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D1D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D5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51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18</Characters>
  <Application>Microsoft Office Word</Application>
  <DocSecurity>4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</dc:creator>
  <cp:lastModifiedBy>SPPK</cp:lastModifiedBy>
  <cp:revision>2</cp:revision>
  <dcterms:created xsi:type="dcterms:W3CDTF">2014-10-27T08:48:00Z</dcterms:created>
  <dcterms:modified xsi:type="dcterms:W3CDTF">2014-10-27T08:48:00Z</dcterms:modified>
</cp:coreProperties>
</file>